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C6676B" w14:textId="77777777" w:rsidR="00A305A8" w:rsidRDefault="00CB0482" w:rsidP="00CB048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lang w:val="en-US"/>
        </w:rPr>
        <w:t>Results:</w:t>
      </w:r>
      <w:r w:rsidRPr="00CB04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F8513F2" w14:textId="23C1C4E2" w:rsidR="00A305A8" w:rsidRDefault="00A305A8" w:rsidP="00CB048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Objects and fields created:</w:t>
      </w:r>
    </w:p>
    <w:p w14:paraId="2C7211C4" w14:textId="5B0B0297" w:rsidR="00CB0482" w:rsidRDefault="00634EC6" w:rsidP="00CB048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06F4E05" wp14:editId="19088BFD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1-03 15465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9056" w14:textId="205CE183" w:rsidR="008F59B6" w:rsidRPr="008F59B6" w:rsidRDefault="008F59B6" w:rsidP="008F59B6">
      <w:r w:rsidRPr="008F59B6">
        <w:rPr>
          <w:noProof/>
          <w:lang w:eastAsia="en-IN"/>
        </w:rPr>
        <w:drawing>
          <wp:inline distT="0" distB="0" distL="0" distR="0" wp14:anchorId="11718629" wp14:editId="249E3B51">
            <wp:extent cx="5731510" cy="857885"/>
            <wp:effectExtent l="0" t="0" r="2540" b="0"/>
            <wp:docPr id="411277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54ED" w14:textId="3AD0553D" w:rsidR="008F59B6" w:rsidRPr="008F59B6" w:rsidRDefault="008F59B6" w:rsidP="008F59B6"/>
    <w:p w14:paraId="7F78F71E" w14:textId="77777777" w:rsidR="008F59B6" w:rsidRPr="00CB0482" w:rsidRDefault="008F59B6" w:rsidP="00CB0482"/>
    <w:p w14:paraId="781DB757" w14:textId="1691D0B5" w:rsidR="00CB0482" w:rsidRPr="00CB0482" w:rsidRDefault="00CB0482" w:rsidP="00CB0482"/>
    <w:p w14:paraId="2144CD37" w14:textId="73887F0C" w:rsidR="008F59B6" w:rsidRPr="008F59B6" w:rsidRDefault="00634EC6" w:rsidP="008F59B6">
      <w:r>
        <w:rPr>
          <w:noProof/>
          <w:lang w:eastAsia="en-IN"/>
        </w:rPr>
        <w:drawing>
          <wp:inline distT="0" distB="0" distL="0" distR="0" wp14:anchorId="567EF555" wp14:editId="536F9D1D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1-03 15493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9E57" w14:textId="7B020C7E" w:rsidR="00A305A8" w:rsidRDefault="00634EC6" w:rsidP="008F59B6">
      <w:r>
        <w:rPr>
          <w:noProof/>
          <w:lang w:eastAsia="en-IN"/>
        </w:rPr>
        <w:lastRenderedPageBreak/>
        <w:drawing>
          <wp:inline distT="0" distB="0" distL="0" distR="0" wp14:anchorId="18A62E78" wp14:editId="5402D3D1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1-03 1550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9012" w14:textId="3FF54864" w:rsidR="00A305A8" w:rsidRDefault="00634EC6" w:rsidP="00A305A8">
      <w:r>
        <w:rPr>
          <w:noProof/>
          <w:lang w:eastAsia="en-IN"/>
        </w:rPr>
        <w:drawing>
          <wp:inline distT="0" distB="0" distL="0" distR="0" wp14:anchorId="3FE7018B" wp14:editId="01F2DFE4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1-03 15513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90" w14:textId="5EDC3665" w:rsidR="00A305A8" w:rsidRPr="00A305A8" w:rsidRDefault="00A305A8" w:rsidP="00A305A8">
      <w:r>
        <w:t>Tabs Created:</w:t>
      </w:r>
    </w:p>
    <w:p w14:paraId="0AA3DF15" w14:textId="62D8C0C3" w:rsidR="00A305A8" w:rsidRDefault="00634EC6" w:rsidP="00A305A8">
      <w:r>
        <w:rPr>
          <w:noProof/>
          <w:lang w:eastAsia="en-IN"/>
        </w:rPr>
        <w:lastRenderedPageBreak/>
        <w:drawing>
          <wp:inline distT="0" distB="0" distL="0" distR="0" wp14:anchorId="3067F54C" wp14:editId="750286DD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1-03 1557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57A4" w14:textId="565E8BBF" w:rsidR="00A305A8" w:rsidRPr="00A305A8" w:rsidRDefault="00634EC6" w:rsidP="00A305A8">
      <w:r>
        <w:rPr>
          <w:noProof/>
          <w:lang w:eastAsia="en-IN"/>
        </w:rPr>
        <w:lastRenderedPageBreak/>
        <w:drawing>
          <wp:inline distT="0" distB="0" distL="0" distR="0" wp14:anchorId="3BD1C58B" wp14:editId="49625494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1-03 1558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42411B5" wp14:editId="247980A7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1-03 15581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9AC0" w14:textId="5EAD1E70" w:rsidR="00A305A8" w:rsidRPr="00A305A8" w:rsidRDefault="00634EC6" w:rsidP="00A305A8">
      <w:r>
        <w:rPr>
          <w:noProof/>
          <w:lang w:eastAsia="en-IN"/>
        </w:rPr>
        <w:lastRenderedPageBreak/>
        <w:drawing>
          <wp:inline distT="0" distB="0" distL="0" distR="0" wp14:anchorId="32758DC6" wp14:editId="4326C970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1-03 1558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4C2C" w14:textId="44050A4A" w:rsidR="00A305A8" w:rsidRPr="00A305A8" w:rsidRDefault="00A305A8" w:rsidP="00A305A8"/>
    <w:p w14:paraId="1E8F72EB" w14:textId="2EC2D960" w:rsidR="008F59B6" w:rsidRPr="008F59B6" w:rsidRDefault="008F59B6" w:rsidP="008F59B6"/>
    <w:p w14:paraId="691C1D4E" w14:textId="77777777" w:rsidR="00A305A8" w:rsidRDefault="00A305A8" w:rsidP="008F59B6">
      <w:pPr>
        <w:rPr>
          <w:noProof/>
        </w:rPr>
      </w:pPr>
      <w:r>
        <w:t>Lightning app:</w:t>
      </w:r>
      <w:r w:rsidRPr="00A305A8">
        <w:rPr>
          <w:noProof/>
        </w:rPr>
        <w:t xml:space="preserve"> </w:t>
      </w:r>
    </w:p>
    <w:p w14:paraId="32DD9BC1" w14:textId="4E7D5F2D" w:rsidR="008F59B6" w:rsidRDefault="00634EC6" w:rsidP="008F59B6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3AB90FE0" wp14:editId="20FFE992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1-03 16083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6478" w14:textId="7049D223" w:rsidR="00A305A8" w:rsidRDefault="00634EC6" w:rsidP="008F59B6">
      <w:r>
        <w:rPr>
          <w:noProof/>
          <w:lang w:eastAsia="en-IN"/>
        </w:rPr>
        <w:lastRenderedPageBreak/>
        <w:drawing>
          <wp:inline distT="0" distB="0" distL="0" distR="0" wp14:anchorId="5B0F7F53" wp14:editId="7E1081B0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1-03 16094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2FF6" w14:textId="0A7274D6" w:rsidR="00A305A8" w:rsidRDefault="00634EC6" w:rsidP="008F59B6">
      <w:r>
        <w:rPr>
          <w:noProof/>
          <w:lang w:eastAsia="en-IN"/>
        </w:rPr>
        <w:drawing>
          <wp:inline distT="0" distB="0" distL="0" distR="0" wp14:anchorId="63F8E0AD" wp14:editId="34973284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1-03 1610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7593" w14:textId="77777777" w:rsidR="00A305A8" w:rsidRDefault="00A305A8" w:rsidP="008F59B6"/>
    <w:p w14:paraId="0A53A7B8" w14:textId="55765BB1" w:rsidR="00A305A8" w:rsidRDefault="00634EC6" w:rsidP="008F59B6">
      <w:r>
        <w:rPr>
          <w:noProof/>
          <w:lang w:eastAsia="en-IN"/>
        </w:rPr>
        <w:lastRenderedPageBreak/>
        <w:drawing>
          <wp:inline distT="0" distB="0" distL="0" distR="0" wp14:anchorId="38A866D3" wp14:editId="4D0D2697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1-03 1610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A13" w14:textId="77777777" w:rsidR="00A305A8" w:rsidRDefault="00A305A8" w:rsidP="008F59B6"/>
    <w:p w14:paraId="41161DE1" w14:textId="54F32D32" w:rsidR="00A305A8" w:rsidRPr="00424DB2" w:rsidRDefault="00A305A8" w:rsidP="00A305A8">
      <w:pPr>
        <w:rPr>
          <w:b/>
          <w:bCs/>
          <w:sz w:val="28"/>
          <w:szCs w:val="28"/>
        </w:rPr>
      </w:pPr>
      <w:r w:rsidRPr="00424DB2">
        <w:rPr>
          <w:b/>
          <w:bCs/>
          <w:sz w:val="28"/>
          <w:szCs w:val="28"/>
        </w:rPr>
        <w:t>Validation rules:</w:t>
      </w:r>
    </w:p>
    <w:p w14:paraId="536E0973" w14:textId="239C3DE1" w:rsidR="00A305A8" w:rsidRPr="00A305A8" w:rsidRDefault="00634EC6" w:rsidP="00A305A8">
      <w:r>
        <w:rPr>
          <w:noProof/>
          <w:lang w:eastAsia="en-IN"/>
        </w:rPr>
        <w:drawing>
          <wp:inline distT="0" distB="0" distL="0" distR="0" wp14:anchorId="3BFE9364" wp14:editId="74E0AFF3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1-03 16135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B9A5" w14:textId="77777777" w:rsidR="00A305A8" w:rsidRPr="008F59B6" w:rsidRDefault="00A305A8" w:rsidP="008F59B6"/>
    <w:p w14:paraId="2C6AAEC1" w14:textId="4C3AB5AC" w:rsidR="00CB0482" w:rsidRDefault="00CB0482" w:rsidP="008F59B6">
      <w:pPr>
        <w:rPr>
          <w:lang w:val="en-US"/>
        </w:rPr>
      </w:pPr>
    </w:p>
    <w:p w14:paraId="45A81986" w14:textId="77777777" w:rsidR="00424DB2" w:rsidRDefault="00424DB2" w:rsidP="008F59B6">
      <w:pPr>
        <w:rPr>
          <w:lang w:val="en-US"/>
        </w:rPr>
      </w:pPr>
    </w:p>
    <w:p w14:paraId="4E515AAA" w14:textId="77777777" w:rsidR="00424DB2" w:rsidRDefault="00424DB2" w:rsidP="008F59B6">
      <w:pPr>
        <w:rPr>
          <w:lang w:val="en-US"/>
        </w:rPr>
      </w:pPr>
    </w:p>
    <w:p w14:paraId="5E5CD19A" w14:textId="77777777" w:rsidR="00424DB2" w:rsidRPr="00424DB2" w:rsidRDefault="00424DB2" w:rsidP="008F59B6">
      <w:pPr>
        <w:rPr>
          <w:b/>
          <w:bCs/>
          <w:sz w:val="28"/>
          <w:szCs w:val="28"/>
          <w:lang w:val="en-US"/>
        </w:rPr>
      </w:pPr>
    </w:p>
    <w:p w14:paraId="5B9E1FA5" w14:textId="0E3CB60E" w:rsidR="00424DB2" w:rsidRDefault="00424DB2" w:rsidP="008F59B6">
      <w:pPr>
        <w:rPr>
          <w:b/>
          <w:bCs/>
          <w:sz w:val="28"/>
          <w:szCs w:val="28"/>
          <w:lang w:val="en-US"/>
        </w:rPr>
      </w:pPr>
      <w:r w:rsidRPr="00424DB2">
        <w:rPr>
          <w:b/>
          <w:bCs/>
          <w:sz w:val="28"/>
          <w:szCs w:val="28"/>
          <w:lang w:val="en-US"/>
        </w:rPr>
        <w:t>Profiles:</w:t>
      </w:r>
    </w:p>
    <w:p w14:paraId="0CD04E4D" w14:textId="1A5B430F" w:rsidR="00424DB2" w:rsidRPr="00424DB2" w:rsidRDefault="00424DB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ab/>
      </w:r>
      <w:r w:rsidR="00634EC6">
        <w:rPr>
          <w:noProof/>
          <w:sz w:val="28"/>
          <w:szCs w:val="28"/>
          <w:lang w:eastAsia="en-IN"/>
        </w:rPr>
        <w:drawing>
          <wp:inline distT="0" distB="0" distL="0" distR="0" wp14:anchorId="3A2845F4" wp14:editId="39DC9760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1-03 1615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9298" w14:textId="5AEAA730" w:rsidR="00424DB2" w:rsidRPr="00424DB2" w:rsidRDefault="00634EC6" w:rsidP="00424DB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771CD059" wp14:editId="15AA6C96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1-03 16162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8C2" w14:textId="1D063108" w:rsidR="00424DB2" w:rsidRDefault="00634EC6" w:rsidP="00424DB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193CCA3" wp14:editId="149BE5FC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1-03 1617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8AC2" w14:textId="67B8B6A0" w:rsidR="00424DB2" w:rsidRPr="00424DB2" w:rsidRDefault="00634EC6" w:rsidP="00424DB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4431841" wp14:editId="1A08E7DE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1-03 1618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DAB7" w14:textId="77777777" w:rsidR="00424DB2" w:rsidRDefault="00424DB2" w:rsidP="00424DB2">
      <w:pPr>
        <w:tabs>
          <w:tab w:val="left" w:pos="2640"/>
        </w:tabs>
        <w:rPr>
          <w:sz w:val="28"/>
          <w:szCs w:val="28"/>
        </w:rPr>
      </w:pPr>
    </w:p>
    <w:p w14:paraId="54E955E7" w14:textId="77777777" w:rsidR="00424DB2" w:rsidRDefault="00424DB2" w:rsidP="00424DB2">
      <w:pPr>
        <w:tabs>
          <w:tab w:val="left" w:pos="2640"/>
        </w:tabs>
        <w:rPr>
          <w:sz w:val="28"/>
          <w:szCs w:val="28"/>
        </w:rPr>
      </w:pPr>
    </w:p>
    <w:p w14:paraId="5133A3A1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72D0F1D2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4C30F796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79A9853A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0F728CAB" w14:textId="7FA3D830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Roles and hierarchy:</w:t>
      </w:r>
    </w:p>
    <w:p w14:paraId="4722C739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62D88732" w14:textId="719B0B74" w:rsidR="00424DB2" w:rsidRDefault="00634EC6" w:rsidP="00424DB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4134937" wp14:editId="369A62F8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1-03 1620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9A90" w14:textId="5AB39AF6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Users:</w:t>
      </w:r>
    </w:p>
    <w:p w14:paraId="7F50C049" w14:textId="5E2BDECA" w:rsidR="00693802" w:rsidRDefault="00634EC6" w:rsidP="00424DB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540ED15C" wp14:editId="5E52BD9E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1-03 16222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BF8C" w14:textId="24575086" w:rsidR="00693802" w:rsidRPr="00693802" w:rsidRDefault="00634EC6" w:rsidP="0069380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44B8DE86" wp14:editId="5BD02161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1-03 1622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5199" w14:textId="5B113FF0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13FE3CAD" w14:textId="2EFC2A41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FLOWS:</w:t>
      </w:r>
    </w:p>
    <w:p w14:paraId="7532227F" w14:textId="2A04B2A1" w:rsidR="00693802" w:rsidRDefault="00693802" w:rsidP="00424DB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Dell Flow:</w:t>
      </w:r>
    </w:p>
    <w:p w14:paraId="664D083F" w14:textId="2EEE5239" w:rsid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3DCC6BB6" wp14:editId="681C596B">
            <wp:extent cx="5884484" cy="2613660"/>
            <wp:effectExtent l="0" t="0" r="2540" b="0"/>
            <wp:docPr id="22569012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140" cy="26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3E61" w14:textId="05CFCE06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5F0C18B8" wp14:editId="650B83E5">
            <wp:extent cx="5731510" cy="1988185"/>
            <wp:effectExtent l="0" t="0" r="2540" b="0"/>
            <wp:docPr id="137348578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EFE8" w14:textId="453E37F5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6E4E9BFB" wp14:editId="3DE2EA2B">
            <wp:extent cx="5731510" cy="1985645"/>
            <wp:effectExtent l="0" t="0" r="2540" b="0"/>
            <wp:docPr id="1845726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CA41" w14:textId="77777777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7423785A" w14:textId="77777777" w:rsidR="0069380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18FCA987" w14:textId="6E7C524B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5DD03E8E" wp14:editId="065A48B2">
            <wp:extent cx="5731510" cy="2265045"/>
            <wp:effectExtent l="0" t="0" r="2540" b="1905"/>
            <wp:docPr id="2816529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82F3" w14:textId="216F1DBB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328AFF81" w14:textId="77777777" w:rsidR="00693802" w:rsidRPr="00424DB2" w:rsidRDefault="00693802" w:rsidP="00424DB2">
      <w:pPr>
        <w:tabs>
          <w:tab w:val="left" w:pos="2640"/>
        </w:tabs>
        <w:rPr>
          <w:sz w:val="28"/>
          <w:szCs w:val="28"/>
        </w:rPr>
      </w:pPr>
    </w:p>
    <w:p w14:paraId="3C96743B" w14:textId="311DF417" w:rsidR="00424DB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ACER flow:</w:t>
      </w:r>
    </w:p>
    <w:p w14:paraId="7BA15AE2" w14:textId="3D8DF5E4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1BA748D2" wp14:editId="4833CD5D">
            <wp:extent cx="5731510" cy="1698625"/>
            <wp:effectExtent l="0" t="0" r="2540" b="0"/>
            <wp:docPr id="11081189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3CE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307D0385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117567EE" w14:textId="412E83A4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HP flow:</w:t>
      </w:r>
    </w:p>
    <w:p w14:paraId="74A9B26D" w14:textId="67A45D33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4237E06E" wp14:editId="6A688E9B">
            <wp:extent cx="5731510" cy="2188210"/>
            <wp:effectExtent l="0" t="0" r="2540" b="2540"/>
            <wp:docPr id="15889323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8903" w14:textId="352078B4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277377D2" wp14:editId="11F12015">
            <wp:extent cx="5731510" cy="2724785"/>
            <wp:effectExtent l="0" t="0" r="2540" b="0"/>
            <wp:docPr id="618105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E510" w14:textId="4BA9B958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72D13C72" wp14:editId="4097930D">
            <wp:extent cx="5731510" cy="2472055"/>
            <wp:effectExtent l="0" t="0" r="2540" b="4445"/>
            <wp:docPr id="198656252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80D32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0B1D4551" w14:textId="77777777" w:rsidR="0069380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p w14:paraId="0A888C97" w14:textId="102DDBAA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0DDA4B54" wp14:editId="3C5FC1B8">
            <wp:extent cx="5731510" cy="1434465"/>
            <wp:effectExtent l="0" t="0" r="2540" b="0"/>
            <wp:docPr id="109745945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8C64" w14:textId="6F4E38D7" w:rsid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Mac flow:</w:t>
      </w:r>
    </w:p>
    <w:p w14:paraId="2CB4A76E" w14:textId="3C2252EB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448B3D1F" wp14:editId="5A9C61C6">
            <wp:extent cx="5731510" cy="2098040"/>
            <wp:effectExtent l="0" t="0" r="2540" b="0"/>
            <wp:docPr id="17751515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137B" w14:textId="41AD11C4" w:rsid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Laptop distribution over all flow:</w:t>
      </w:r>
    </w:p>
    <w:p w14:paraId="0C5CA932" w14:textId="3A74D1AC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701D532" wp14:editId="14459886">
            <wp:extent cx="6263640" cy="2811780"/>
            <wp:effectExtent l="0" t="0" r="3810" b="7620"/>
            <wp:docPr id="14095258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51E2" w14:textId="77777777" w:rsid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37D998F8" w14:textId="7543975C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Reports:</w:t>
      </w:r>
      <w:r w:rsidRPr="00693802">
        <w:rPr>
          <w:rFonts w:eastAsia="Times New Roman"/>
          <w:kern w:val="0"/>
          <w:lang w:eastAsia="en-IN"/>
          <w14:ligatures w14:val="none"/>
        </w:rPr>
        <w:t xml:space="preserve"> </w:t>
      </w:r>
      <w:r w:rsidRPr="00693802">
        <w:rPr>
          <w:noProof/>
          <w:sz w:val="28"/>
          <w:szCs w:val="28"/>
          <w:lang w:eastAsia="en-IN"/>
        </w:rPr>
        <w:drawing>
          <wp:inline distT="0" distB="0" distL="0" distR="0" wp14:anchorId="4379EF2E" wp14:editId="3F55D36A">
            <wp:extent cx="5731510" cy="2787650"/>
            <wp:effectExtent l="0" t="0" r="2540" b="0"/>
            <wp:docPr id="17618109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AEC7" w14:textId="1C4A3CBC" w:rsidR="00693802" w:rsidRDefault="00693802" w:rsidP="00693802">
      <w:pPr>
        <w:tabs>
          <w:tab w:val="left" w:pos="2640"/>
        </w:tabs>
        <w:rPr>
          <w:sz w:val="28"/>
          <w:szCs w:val="28"/>
        </w:rPr>
      </w:pPr>
      <w:r w:rsidRPr="00693802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33A5FF8E" wp14:editId="52E892D5">
            <wp:extent cx="5731510" cy="2633345"/>
            <wp:effectExtent l="0" t="0" r="2540" b="0"/>
            <wp:docPr id="93012307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5A7F5" w14:textId="77777777" w:rsidR="00DB5409" w:rsidRDefault="00DB5409" w:rsidP="00693802">
      <w:pPr>
        <w:tabs>
          <w:tab w:val="left" w:pos="2640"/>
        </w:tabs>
        <w:rPr>
          <w:sz w:val="28"/>
          <w:szCs w:val="28"/>
        </w:rPr>
      </w:pPr>
    </w:p>
    <w:p w14:paraId="704F3DD9" w14:textId="77777777" w:rsidR="00DB5409" w:rsidRDefault="00DB5409" w:rsidP="00693802">
      <w:pPr>
        <w:tabs>
          <w:tab w:val="left" w:pos="2640"/>
        </w:tabs>
        <w:rPr>
          <w:sz w:val="28"/>
          <w:szCs w:val="28"/>
        </w:rPr>
      </w:pPr>
    </w:p>
    <w:p w14:paraId="6A7644F7" w14:textId="77777777" w:rsidR="00DB5409" w:rsidRDefault="00DB5409" w:rsidP="00693802">
      <w:pPr>
        <w:tabs>
          <w:tab w:val="left" w:pos="2640"/>
        </w:tabs>
        <w:rPr>
          <w:sz w:val="28"/>
          <w:szCs w:val="28"/>
        </w:rPr>
      </w:pPr>
    </w:p>
    <w:p w14:paraId="0C0DFB4D" w14:textId="4655BD22" w:rsidR="00DB5409" w:rsidRDefault="001A43C6" w:rsidP="00693802">
      <w:pPr>
        <w:tabs>
          <w:tab w:val="left" w:pos="2640"/>
        </w:tabs>
        <w:rPr>
          <w:sz w:val="28"/>
          <w:szCs w:val="28"/>
        </w:rPr>
      </w:pPr>
      <w:r w:rsidRPr="001A43C6">
        <w:rPr>
          <w:noProof/>
          <w:sz w:val="28"/>
          <w:szCs w:val="28"/>
          <w:lang w:eastAsia="en-IN"/>
        </w:rPr>
        <w:drawing>
          <wp:inline distT="0" distB="0" distL="0" distR="0" wp14:anchorId="624594BF" wp14:editId="0FB8236B">
            <wp:extent cx="5731510" cy="3411220"/>
            <wp:effectExtent l="0" t="0" r="2540" b="0"/>
            <wp:docPr id="71390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049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97FA" w14:textId="32A72B3A" w:rsidR="00433E57" w:rsidRPr="00433E57" w:rsidRDefault="00433E57" w:rsidP="00433E57">
      <w:pPr>
        <w:tabs>
          <w:tab w:val="left" w:pos="2640"/>
        </w:tabs>
        <w:rPr>
          <w:sz w:val="28"/>
          <w:szCs w:val="28"/>
        </w:rPr>
      </w:pPr>
      <w:r w:rsidRPr="00433E57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010BF0AC" wp14:editId="2563AA5E">
            <wp:extent cx="5731510" cy="3238500"/>
            <wp:effectExtent l="0" t="0" r="2540" b="0"/>
            <wp:docPr id="6699154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2EA0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079BF68B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8233724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E5A8B2E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3F389E6D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9E5F138" w14:textId="77777777" w:rsidR="00433E57" w:rsidRDefault="00433E57" w:rsidP="00693802">
      <w:pPr>
        <w:tabs>
          <w:tab w:val="left" w:pos="2640"/>
        </w:tabs>
        <w:rPr>
          <w:sz w:val="28"/>
          <w:szCs w:val="28"/>
        </w:rPr>
      </w:pPr>
    </w:p>
    <w:p w14:paraId="1315D8DC" w14:textId="7A2288C5" w:rsidR="00693802" w:rsidRDefault="00693802" w:rsidP="00693802">
      <w:pPr>
        <w:tabs>
          <w:tab w:val="left" w:pos="2640"/>
        </w:tabs>
        <w:rPr>
          <w:sz w:val="28"/>
          <w:szCs w:val="28"/>
        </w:rPr>
      </w:pPr>
      <w:r>
        <w:rPr>
          <w:sz w:val="28"/>
          <w:szCs w:val="28"/>
        </w:rPr>
        <w:t>Dashboards:</w:t>
      </w:r>
    </w:p>
    <w:p w14:paraId="0E2A8F98" w14:textId="3E66464F" w:rsidR="00693802" w:rsidRPr="00693802" w:rsidRDefault="004E070C" w:rsidP="00693802">
      <w:pPr>
        <w:tabs>
          <w:tab w:val="left" w:pos="2640"/>
        </w:tabs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74A42B0C" wp14:editId="17D0F948">
            <wp:extent cx="57315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1-03 16455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F49C72" w14:textId="77777777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0A5C2F9E" w14:textId="31CE3318" w:rsidR="00693802" w:rsidRPr="00693802" w:rsidRDefault="00693802" w:rsidP="00693802">
      <w:pPr>
        <w:tabs>
          <w:tab w:val="left" w:pos="2640"/>
        </w:tabs>
        <w:rPr>
          <w:sz w:val="28"/>
          <w:szCs w:val="28"/>
        </w:rPr>
      </w:pPr>
    </w:p>
    <w:p w14:paraId="4300B0D2" w14:textId="77777777" w:rsidR="00693802" w:rsidRPr="00424DB2" w:rsidRDefault="00693802" w:rsidP="00424DB2">
      <w:pPr>
        <w:tabs>
          <w:tab w:val="left" w:pos="2640"/>
        </w:tabs>
        <w:rPr>
          <w:sz w:val="28"/>
          <w:szCs w:val="28"/>
          <w:lang w:val="en-US"/>
        </w:rPr>
      </w:pPr>
    </w:p>
    <w:sectPr w:rsidR="00693802" w:rsidRPr="00424DB2" w:rsidSect="00CB0482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482"/>
    <w:rsid w:val="001A43C6"/>
    <w:rsid w:val="002011D2"/>
    <w:rsid w:val="00424DB2"/>
    <w:rsid w:val="00433E57"/>
    <w:rsid w:val="004E070C"/>
    <w:rsid w:val="00634EC6"/>
    <w:rsid w:val="00693802"/>
    <w:rsid w:val="008F59B6"/>
    <w:rsid w:val="00A305A8"/>
    <w:rsid w:val="00CB0482"/>
    <w:rsid w:val="00DB5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0CBA8"/>
  <w15:chartTrackingRefBased/>
  <w15:docId w15:val="{1DA5D7ED-D766-4019-A606-489BD5CFD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B048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0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1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22765A0501 lbrce</dc:creator>
  <cp:keywords/>
  <dc:description/>
  <cp:lastModifiedBy>surya naidu mangaraju</cp:lastModifiedBy>
  <cp:revision>3</cp:revision>
  <dcterms:created xsi:type="dcterms:W3CDTF">2025-01-03T11:12:00Z</dcterms:created>
  <dcterms:modified xsi:type="dcterms:W3CDTF">2025-01-03T11:18:00Z</dcterms:modified>
</cp:coreProperties>
</file>